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C0213" w14:textId="77777777" w:rsidR="0067430B" w:rsidRPr="004A42C0" w:rsidRDefault="0067430B" w:rsidP="0067430B">
      <w:pPr>
        <w:spacing w:before="360" w:after="0"/>
        <w:rPr>
          <w:rFonts w:ascii="Arial" w:hAnsi="Arial" w:cs="Arial"/>
          <w:sz w:val="20"/>
        </w:rPr>
      </w:pPr>
      <w:r w:rsidRPr="004A42C0">
        <w:rPr>
          <w:rFonts w:ascii="Arial" w:hAnsi="Arial" w:cs="Arial"/>
          <w:b/>
          <w:sz w:val="20"/>
        </w:rPr>
        <w:t>Note:</w:t>
      </w:r>
      <w:r>
        <w:rPr>
          <w:rFonts w:ascii="Arial" w:hAnsi="Arial" w:cs="Arial"/>
          <w:sz w:val="20"/>
        </w:rPr>
        <w:tab/>
      </w:r>
      <w:r w:rsidRPr="004A42C0">
        <w:rPr>
          <w:rFonts w:ascii="Arial" w:hAnsi="Arial" w:cs="Arial"/>
          <w:sz w:val="20"/>
        </w:rPr>
        <w:t>The reading in iced water sh</w:t>
      </w:r>
      <w:bookmarkStart w:id="0" w:name="_GoBack"/>
      <w:bookmarkEnd w:id="0"/>
      <w:r w:rsidRPr="004A42C0">
        <w:rPr>
          <w:rFonts w:ascii="Arial" w:hAnsi="Arial" w:cs="Arial"/>
          <w:sz w:val="20"/>
        </w:rPr>
        <w:t>ould be between -1°C to 1°C. If it is outside this range, the thermometer should be repaired.</w:t>
      </w:r>
    </w:p>
    <w:p w14:paraId="204889AA" w14:textId="77777777" w:rsidR="0067430B" w:rsidRPr="004A42C0" w:rsidRDefault="0067430B" w:rsidP="0067430B">
      <w:pPr>
        <w:spacing w:after="720"/>
        <w:ind w:left="709"/>
        <w:rPr>
          <w:rFonts w:ascii="Arial" w:hAnsi="Arial" w:cs="Arial"/>
          <w:sz w:val="20"/>
        </w:rPr>
      </w:pPr>
      <w:r w:rsidRPr="004A42C0">
        <w:rPr>
          <w:rFonts w:ascii="Arial" w:hAnsi="Arial" w:cs="Arial"/>
          <w:sz w:val="20"/>
        </w:rPr>
        <w:t>The reading in boiling water should be between 99°C and 100°C. If outside this range, the thermometer should be repaired.</w:t>
      </w:r>
    </w:p>
    <w:p w14:paraId="6E0608D7" w14:textId="77777777" w:rsidR="005E17D4" w:rsidRPr="004A42C0" w:rsidRDefault="003D0A7E" w:rsidP="004A42C0">
      <w:pPr>
        <w:tabs>
          <w:tab w:val="left" w:leader="underscore" w:pos="6237"/>
        </w:tabs>
        <w:spacing w:before="480"/>
        <w:rPr>
          <w:rFonts w:ascii="Arial" w:hAnsi="Arial" w:cs="Arial"/>
          <w:noProof/>
          <w:sz w:val="20"/>
          <w:lang w:eastAsia="en-AU"/>
        </w:rPr>
      </w:pPr>
      <w:r w:rsidRPr="004A42C0">
        <w:rPr>
          <w:rFonts w:ascii="Arial" w:hAnsi="Arial" w:cs="Arial"/>
          <w:noProof/>
          <w:sz w:val="20"/>
          <w:lang w:eastAsia="en-AU"/>
        </w:rPr>
        <w:t xml:space="preserve">Probe thermometer details </w:t>
      </w:r>
      <w:r w:rsidRPr="004A42C0">
        <w:rPr>
          <w:rFonts w:ascii="Arial" w:hAnsi="Arial" w:cs="Arial"/>
          <w:noProof/>
          <w:sz w:val="20"/>
          <w:lang w:eastAsia="en-AU"/>
        </w:rPr>
        <w:tab/>
      </w:r>
    </w:p>
    <w:tbl>
      <w:tblPr>
        <w:tblStyle w:val="TableGrid"/>
        <w:tblW w:w="4934" w:type="pct"/>
        <w:tblInd w:w="108" w:type="dxa"/>
        <w:tblLook w:val="04A0" w:firstRow="1" w:lastRow="0" w:firstColumn="1" w:lastColumn="0" w:noHBand="0" w:noVBand="1"/>
      </w:tblPr>
      <w:tblGrid>
        <w:gridCol w:w="2375"/>
        <w:gridCol w:w="1339"/>
        <w:gridCol w:w="1342"/>
        <w:gridCol w:w="1342"/>
        <w:gridCol w:w="1343"/>
        <w:gridCol w:w="1343"/>
        <w:gridCol w:w="1343"/>
        <w:gridCol w:w="1343"/>
        <w:gridCol w:w="1343"/>
        <w:gridCol w:w="1343"/>
        <w:gridCol w:w="1340"/>
      </w:tblGrid>
      <w:tr w:rsidR="003D0A7E" w:rsidRPr="004A42C0" w14:paraId="0C97485F" w14:textId="77777777" w:rsidTr="004A42C0">
        <w:trPr>
          <w:trHeight w:val="680"/>
        </w:trPr>
        <w:tc>
          <w:tcPr>
            <w:tcW w:w="752" w:type="pct"/>
            <w:vAlign w:val="center"/>
          </w:tcPr>
          <w:p w14:paraId="788E05DB" w14:textId="77777777" w:rsidR="003D0A7E" w:rsidRPr="004A42C0" w:rsidRDefault="003D0A7E" w:rsidP="003D0A7E">
            <w:pPr>
              <w:rPr>
                <w:rFonts w:ascii="Arial" w:hAnsi="Arial" w:cs="Arial"/>
                <w:b/>
                <w:sz w:val="20"/>
              </w:rPr>
            </w:pPr>
            <w:r w:rsidRPr="004A42C0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424" w:type="pct"/>
          </w:tcPr>
          <w:p w14:paraId="7B83962B" w14:textId="77777777" w:rsidR="003D0A7E" w:rsidRPr="004A42C0" w:rsidRDefault="003D0A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0224FA51" w14:textId="77777777" w:rsidR="003D0A7E" w:rsidRPr="004A42C0" w:rsidRDefault="003D0A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5FA3B14B" w14:textId="77777777" w:rsidR="003D0A7E" w:rsidRPr="004A42C0" w:rsidRDefault="003D0A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25D5691C" w14:textId="77777777" w:rsidR="003D0A7E" w:rsidRPr="004A42C0" w:rsidRDefault="003D0A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072E2002" w14:textId="77777777" w:rsidR="003D0A7E" w:rsidRPr="004A42C0" w:rsidRDefault="003D0A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0F8E8F1F" w14:textId="77777777" w:rsidR="003D0A7E" w:rsidRPr="004A42C0" w:rsidRDefault="003D0A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6B155A0C" w14:textId="77777777" w:rsidR="003D0A7E" w:rsidRPr="004A42C0" w:rsidRDefault="003D0A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2D2C6AA2" w14:textId="77777777" w:rsidR="003D0A7E" w:rsidRPr="004A42C0" w:rsidRDefault="003D0A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1C038E76" w14:textId="77777777" w:rsidR="003D0A7E" w:rsidRPr="004A42C0" w:rsidRDefault="003D0A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4F7D14E4" w14:textId="77777777" w:rsidR="003D0A7E" w:rsidRPr="004A42C0" w:rsidRDefault="003D0A7E">
            <w:pPr>
              <w:rPr>
                <w:rFonts w:ascii="Arial" w:hAnsi="Arial" w:cs="Arial"/>
                <w:sz w:val="20"/>
              </w:rPr>
            </w:pPr>
          </w:p>
        </w:tc>
      </w:tr>
      <w:tr w:rsidR="003D0A7E" w:rsidRPr="004A42C0" w14:paraId="0044DAC2" w14:textId="77777777" w:rsidTr="004A42C0">
        <w:trPr>
          <w:trHeight w:val="680"/>
        </w:trPr>
        <w:tc>
          <w:tcPr>
            <w:tcW w:w="752" w:type="pct"/>
            <w:vAlign w:val="center"/>
          </w:tcPr>
          <w:p w14:paraId="22C01A50" w14:textId="77777777" w:rsidR="003D0A7E" w:rsidRPr="004A42C0" w:rsidRDefault="003D0A7E" w:rsidP="003D0A7E">
            <w:pPr>
              <w:rPr>
                <w:rFonts w:ascii="Arial" w:hAnsi="Arial" w:cs="Arial"/>
                <w:b/>
                <w:sz w:val="20"/>
              </w:rPr>
            </w:pPr>
            <w:r w:rsidRPr="004A42C0">
              <w:rPr>
                <w:rFonts w:ascii="Arial" w:hAnsi="Arial" w:cs="Arial"/>
                <w:b/>
                <w:sz w:val="20"/>
              </w:rPr>
              <w:t>Thermometer reading iced water</w:t>
            </w:r>
          </w:p>
        </w:tc>
        <w:tc>
          <w:tcPr>
            <w:tcW w:w="424" w:type="pct"/>
          </w:tcPr>
          <w:p w14:paraId="3EBE3293" w14:textId="77777777" w:rsidR="003D0A7E" w:rsidRPr="004A42C0" w:rsidRDefault="003D0A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21A6FE22" w14:textId="77777777" w:rsidR="003D0A7E" w:rsidRPr="004A42C0" w:rsidRDefault="003D0A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1E7011D4" w14:textId="77777777" w:rsidR="003D0A7E" w:rsidRPr="004A42C0" w:rsidRDefault="003D0A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4C68C3B0" w14:textId="77777777" w:rsidR="003D0A7E" w:rsidRPr="004A42C0" w:rsidRDefault="003D0A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6A281053" w14:textId="77777777" w:rsidR="003D0A7E" w:rsidRPr="004A42C0" w:rsidRDefault="003D0A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1E0734BE" w14:textId="77777777" w:rsidR="003D0A7E" w:rsidRPr="004A42C0" w:rsidRDefault="003D0A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157F28C7" w14:textId="77777777" w:rsidR="003D0A7E" w:rsidRPr="004A42C0" w:rsidRDefault="003D0A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4A4C2645" w14:textId="77777777" w:rsidR="003D0A7E" w:rsidRPr="004A42C0" w:rsidRDefault="003D0A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666505F2" w14:textId="77777777" w:rsidR="003D0A7E" w:rsidRPr="004A42C0" w:rsidRDefault="003D0A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4CA20FCC" w14:textId="77777777" w:rsidR="003D0A7E" w:rsidRPr="004A42C0" w:rsidRDefault="003D0A7E">
            <w:pPr>
              <w:rPr>
                <w:rFonts w:ascii="Arial" w:hAnsi="Arial" w:cs="Arial"/>
                <w:sz w:val="20"/>
              </w:rPr>
            </w:pPr>
          </w:p>
        </w:tc>
      </w:tr>
      <w:tr w:rsidR="003D0A7E" w:rsidRPr="004A42C0" w14:paraId="7C0AD9F1" w14:textId="77777777" w:rsidTr="004A42C0">
        <w:trPr>
          <w:trHeight w:val="680"/>
        </w:trPr>
        <w:tc>
          <w:tcPr>
            <w:tcW w:w="752" w:type="pct"/>
            <w:vAlign w:val="center"/>
          </w:tcPr>
          <w:p w14:paraId="6C88E930" w14:textId="77777777" w:rsidR="003D0A7E" w:rsidRPr="004A42C0" w:rsidRDefault="003D0A7E" w:rsidP="003D0A7E">
            <w:pPr>
              <w:rPr>
                <w:rFonts w:ascii="Arial" w:hAnsi="Arial" w:cs="Arial"/>
                <w:b/>
                <w:sz w:val="20"/>
              </w:rPr>
            </w:pPr>
            <w:r w:rsidRPr="004A42C0">
              <w:rPr>
                <w:rFonts w:ascii="Arial" w:hAnsi="Arial" w:cs="Arial"/>
                <w:b/>
                <w:sz w:val="20"/>
              </w:rPr>
              <w:t>Thermometer reading boiling water</w:t>
            </w:r>
          </w:p>
        </w:tc>
        <w:tc>
          <w:tcPr>
            <w:tcW w:w="424" w:type="pct"/>
          </w:tcPr>
          <w:p w14:paraId="5B66D6CA" w14:textId="77777777" w:rsidR="003D0A7E" w:rsidRPr="004A42C0" w:rsidRDefault="003D0A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134AF175" w14:textId="77777777" w:rsidR="003D0A7E" w:rsidRPr="004A42C0" w:rsidRDefault="003D0A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3D1DC276" w14:textId="77777777" w:rsidR="003D0A7E" w:rsidRPr="004A42C0" w:rsidRDefault="003D0A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39BA021C" w14:textId="77777777" w:rsidR="003D0A7E" w:rsidRPr="004A42C0" w:rsidRDefault="003D0A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2FEFAC76" w14:textId="77777777" w:rsidR="003D0A7E" w:rsidRPr="004A42C0" w:rsidRDefault="003D0A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18B7FEDD" w14:textId="77777777" w:rsidR="003D0A7E" w:rsidRPr="004A42C0" w:rsidRDefault="003D0A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65B92F83" w14:textId="77777777" w:rsidR="003D0A7E" w:rsidRPr="004A42C0" w:rsidRDefault="003D0A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0C609C85" w14:textId="77777777" w:rsidR="003D0A7E" w:rsidRPr="004A42C0" w:rsidRDefault="003D0A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71614B51" w14:textId="77777777" w:rsidR="003D0A7E" w:rsidRPr="004A42C0" w:rsidRDefault="003D0A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3C935AB0" w14:textId="77777777" w:rsidR="003D0A7E" w:rsidRPr="004A42C0" w:rsidRDefault="003D0A7E">
            <w:pPr>
              <w:rPr>
                <w:rFonts w:ascii="Arial" w:hAnsi="Arial" w:cs="Arial"/>
                <w:sz w:val="20"/>
              </w:rPr>
            </w:pPr>
          </w:p>
        </w:tc>
      </w:tr>
      <w:tr w:rsidR="003D0A7E" w:rsidRPr="004A42C0" w14:paraId="2EC3513A" w14:textId="77777777" w:rsidTr="004A42C0">
        <w:trPr>
          <w:trHeight w:val="680"/>
        </w:trPr>
        <w:tc>
          <w:tcPr>
            <w:tcW w:w="752" w:type="pct"/>
            <w:vAlign w:val="center"/>
          </w:tcPr>
          <w:p w14:paraId="4757E1BF" w14:textId="77777777" w:rsidR="003D0A7E" w:rsidRPr="004A42C0" w:rsidRDefault="003D0A7E" w:rsidP="003D0A7E">
            <w:pPr>
              <w:rPr>
                <w:rFonts w:ascii="Arial" w:hAnsi="Arial" w:cs="Arial"/>
                <w:b/>
                <w:sz w:val="20"/>
              </w:rPr>
            </w:pPr>
            <w:r w:rsidRPr="004A42C0">
              <w:rPr>
                <w:rFonts w:ascii="Arial" w:hAnsi="Arial" w:cs="Arial"/>
                <w:b/>
                <w:sz w:val="20"/>
              </w:rPr>
              <w:t>Signature</w:t>
            </w:r>
          </w:p>
        </w:tc>
        <w:tc>
          <w:tcPr>
            <w:tcW w:w="424" w:type="pct"/>
          </w:tcPr>
          <w:p w14:paraId="117C2525" w14:textId="77777777" w:rsidR="003D0A7E" w:rsidRPr="004A42C0" w:rsidRDefault="003D0A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62A9BE3A" w14:textId="77777777" w:rsidR="003D0A7E" w:rsidRPr="004A42C0" w:rsidRDefault="003D0A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24F3A358" w14:textId="77777777" w:rsidR="003D0A7E" w:rsidRPr="004A42C0" w:rsidRDefault="003D0A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31CE2C81" w14:textId="77777777" w:rsidR="003D0A7E" w:rsidRPr="004A42C0" w:rsidRDefault="003D0A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4D8E19EB" w14:textId="77777777" w:rsidR="003D0A7E" w:rsidRPr="004A42C0" w:rsidRDefault="003D0A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5F852A08" w14:textId="77777777" w:rsidR="003D0A7E" w:rsidRPr="004A42C0" w:rsidRDefault="003D0A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12AA50B2" w14:textId="77777777" w:rsidR="003D0A7E" w:rsidRPr="004A42C0" w:rsidRDefault="003D0A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2AE683B3" w14:textId="77777777" w:rsidR="003D0A7E" w:rsidRPr="004A42C0" w:rsidRDefault="003D0A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685724FE" w14:textId="77777777" w:rsidR="003D0A7E" w:rsidRPr="004A42C0" w:rsidRDefault="003D0A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7233229A" w14:textId="77777777" w:rsidR="003D0A7E" w:rsidRPr="004A42C0" w:rsidRDefault="003D0A7E">
            <w:pPr>
              <w:rPr>
                <w:rFonts w:ascii="Arial" w:hAnsi="Arial" w:cs="Arial"/>
                <w:sz w:val="20"/>
              </w:rPr>
            </w:pPr>
          </w:p>
        </w:tc>
      </w:tr>
    </w:tbl>
    <w:p w14:paraId="74938DF6" w14:textId="77777777" w:rsidR="003D0A7E" w:rsidRPr="004A42C0" w:rsidRDefault="003D0A7E" w:rsidP="0067430B">
      <w:pPr>
        <w:tabs>
          <w:tab w:val="left" w:leader="underscore" w:pos="6237"/>
        </w:tabs>
        <w:spacing w:before="1320"/>
        <w:rPr>
          <w:rFonts w:ascii="Arial" w:hAnsi="Arial" w:cs="Arial"/>
          <w:noProof/>
          <w:sz w:val="20"/>
          <w:lang w:eastAsia="en-AU"/>
        </w:rPr>
      </w:pPr>
      <w:r w:rsidRPr="004A42C0">
        <w:rPr>
          <w:rFonts w:ascii="Arial" w:hAnsi="Arial" w:cs="Arial"/>
          <w:noProof/>
          <w:sz w:val="20"/>
          <w:lang w:eastAsia="en-AU"/>
        </w:rPr>
        <w:t xml:space="preserve">Probe thermometer details </w:t>
      </w:r>
      <w:r w:rsidRPr="004A42C0">
        <w:rPr>
          <w:rFonts w:ascii="Arial" w:hAnsi="Arial" w:cs="Arial"/>
          <w:noProof/>
          <w:sz w:val="20"/>
          <w:lang w:eastAsia="en-AU"/>
        </w:rPr>
        <w:tab/>
      </w:r>
    </w:p>
    <w:tbl>
      <w:tblPr>
        <w:tblStyle w:val="TableGrid"/>
        <w:tblW w:w="4934" w:type="pct"/>
        <w:tblInd w:w="108" w:type="dxa"/>
        <w:tblLook w:val="04A0" w:firstRow="1" w:lastRow="0" w:firstColumn="1" w:lastColumn="0" w:noHBand="0" w:noVBand="1"/>
      </w:tblPr>
      <w:tblGrid>
        <w:gridCol w:w="2375"/>
        <w:gridCol w:w="1339"/>
        <w:gridCol w:w="1342"/>
        <w:gridCol w:w="1342"/>
        <w:gridCol w:w="1343"/>
        <w:gridCol w:w="1343"/>
        <w:gridCol w:w="1343"/>
        <w:gridCol w:w="1343"/>
        <w:gridCol w:w="1343"/>
        <w:gridCol w:w="1343"/>
        <w:gridCol w:w="1340"/>
      </w:tblGrid>
      <w:tr w:rsidR="003D0A7E" w:rsidRPr="004A42C0" w14:paraId="76F9DA25" w14:textId="77777777" w:rsidTr="004A42C0">
        <w:trPr>
          <w:trHeight w:val="680"/>
        </w:trPr>
        <w:tc>
          <w:tcPr>
            <w:tcW w:w="752" w:type="pct"/>
            <w:vAlign w:val="center"/>
          </w:tcPr>
          <w:p w14:paraId="5BBA1991" w14:textId="77777777" w:rsidR="003D0A7E" w:rsidRPr="004A42C0" w:rsidRDefault="003D0A7E" w:rsidP="00C60371">
            <w:pPr>
              <w:rPr>
                <w:rFonts w:ascii="Arial" w:hAnsi="Arial" w:cs="Arial"/>
                <w:b/>
                <w:sz w:val="20"/>
              </w:rPr>
            </w:pPr>
            <w:r w:rsidRPr="004A42C0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424" w:type="pct"/>
          </w:tcPr>
          <w:p w14:paraId="0D73AB9E" w14:textId="77777777" w:rsidR="003D0A7E" w:rsidRPr="004A42C0" w:rsidRDefault="003D0A7E" w:rsidP="00C60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298B7B01" w14:textId="77777777" w:rsidR="003D0A7E" w:rsidRPr="004A42C0" w:rsidRDefault="003D0A7E" w:rsidP="00C60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66FAAE73" w14:textId="77777777" w:rsidR="003D0A7E" w:rsidRPr="004A42C0" w:rsidRDefault="003D0A7E" w:rsidP="00C60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3A0370DB" w14:textId="77777777" w:rsidR="003D0A7E" w:rsidRPr="004A42C0" w:rsidRDefault="003D0A7E" w:rsidP="00C60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310D5DCC" w14:textId="77777777" w:rsidR="003D0A7E" w:rsidRPr="004A42C0" w:rsidRDefault="003D0A7E" w:rsidP="00C60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68D42596" w14:textId="77777777" w:rsidR="003D0A7E" w:rsidRPr="004A42C0" w:rsidRDefault="003D0A7E" w:rsidP="00C60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2DB2DA76" w14:textId="77777777" w:rsidR="003D0A7E" w:rsidRPr="004A42C0" w:rsidRDefault="003D0A7E" w:rsidP="00C60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4173BB15" w14:textId="77777777" w:rsidR="003D0A7E" w:rsidRPr="004A42C0" w:rsidRDefault="003D0A7E" w:rsidP="00C60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0FDCE2C8" w14:textId="77777777" w:rsidR="003D0A7E" w:rsidRPr="004A42C0" w:rsidRDefault="003D0A7E" w:rsidP="00C60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27F4D771" w14:textId="77777777" w:rsidR="003D0A7E" w:rsidRPr="004A42C0" w:rsidRDefault="003D0A7E" w:rsidP="00C60371">
            <w:pPr>
              <w:rPr>
                <w:rFonts w:ascii="Arial" w:hAnsi="Arial" w:cs="Arial"/>
                <w:sz w:val="20"/>
              </w:rPr>
            </w:pPr>
          </w:p>
        </w:tc>
      </w:tr>
      <w:tr w:rsidR="003D0A7E" w:rsidRPr="004A42C0" w14:paraId="54CAB06F" w14:textId="77777777" w:rsidTr="004A42C0">
        <w:trPr>
          <w:trHeight w:val="680"/>
        </w:trPr>
        <w:tc>
          <w:tcPr>
            <w:tcW w:w="752" w:type="pct"/>
            <w:vAlign w:val="center"/>
          </w:tcPr>
          <w:p w14:paraId="6A32C44F" w14:textId="77777777" w:rsidR="003D0A7E" w:rsidRPr="004A42C0" w:rsidRDefault="003D0A7E" w:rsidP="00C60371">
            <w:pPr>
              <w:rPr>
                <w:rFonts w:ascii="Arial" w:hAnsi="Arial" w:cs="Arial"/>
                <w:b/>
                <w:sz w:val="20"/>
              </w:rPr>
            </w:pPr>
            <w:r w:rsidRPr="004A42C0">
              <w:rPr>
                <w:rFonts w:ascii="Arial" w:hAnsi="Arial" w:cs="Arial"/>
                <w:b/>
                <w:sz w:val="20"/>
              </w:rPr>
              <w:t>Thermometer reading iced water</w:t>
            </w:r>
          </w:p>
        </w:tc>
        <w:tc>
          <w:tcPr>
            <w:tcW w:w="424" w:type="pct"/>
          </w:tcPr>
          <w:p w14:paraId="38A2091B" w14:textId="77777777" w:rsidR="003D0A7E" w:rsidRPr="004A42C0" w:rsidRDefault="003D0A7E" w:rsidP="00C60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3B4414B2" w14:textId="77777777" w:rsidR="003D0A7E" w:rsidRPr="004A42C0" w:rsidRDefault="003D0A7E" w:rsidP="00C60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3DDAB9DF" w14:textId="77777777" w:rsidR="003D0A7E" w:rsidRPr="004A42C0" w:rsidRDefault="003D0A7E" w:rsidP="00C60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0B196540" w14:textId="77777777" w:rsidR="003D0A7E" w:rsidRPr="004A42C0" w:rsidRDefault="003D0A7E" w:rsidP="00C60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684DF56E" w14:textId="77777777" w:rsidR="003D0A7E" w:rsidRPr="004A42C0" w:rsidRDefault="003D0A7E" w:rsidP="00C60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11CD6B1C" w14:textId="77777777" w:rsidR="003D0A7E" w:rsidRPr="004A42C0" w:rsidRDefault="003D0A7E" w:rsidP="00C60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1092C51A" w14:textId="77777777" w:rsidR="003D0A7E" w:rsidRPr="004A42C0" w:rsidRDefault="003D0A7E" w:rsidP="00C60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69A02533" w14:textId="77777777" w:rsidR="003D0A7E" w:rsidRPr="004A42C0" w:rsidRDefault="003D0A7E" w:rsidP="00C60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3FBFFC8E" w14:textId="77777777" w:rsidR="003D0A7E" w:rsidRPr="004A42C0" w:rsidRDefault="003D0A7E" w:rsidP="00C60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4348A40F" w14:textId="77777777" w:rsidR="003D0A7E" w:rsidRPr="004A42C0" w:rsidRDefault="003D0A7E" w:rsidP="00C60371">
            <w:pPr>
              <w:rPr>
                <w:rFonts w:ascii="Arial" w:hAnsi="Arial" w:cs="Arial"/>
                <w:sz w:val="20"/>
              </w:rPr>
            </w:pPr>
          </w:p>
        </w:tc>
      </w:tr>
      <w:tr w:rsidR="003D0A7E" w:rsidRPr="004A42C0" w14:paraId="4D73A879" w14:textId="77777777" w:rsidTr="004A42C0">
        <w:trPr>
          <w:trHeight w:val="680"/>
        </w:trPr>
        <w:tc>
          <w:tcPr>
            <w:tcW w:w="752" w:type="pct"/>
            <w:vAlign w:val="center"/>
          </w:tcPr>
          <w:p w14:paraId="7EDF7C1F" w14:textId="77777777" w:rsidR="003D0A7E" w:rsidRPr="004A42C0" w:rsidRDefault="003D0A7E" w:rsidP="00C60371">
            <w:pPr>
              <w:rPr>
                <w:rFonts w:ascii="Arial" w:hAnsi="Arial" w:cs="Arial"/>
                <w:b/>
                <w:sz w:val="20"/>
              </w:rPr>
            </w:pPr>
            <w:r w:rsidRPr="004A42C0">
              <w:rPr>
                <w:rFonts w:ascii="Arial" w:hAnsi="Arial" w:cs="Arial"/>
                <w:b/>
                <w:sz w:val="20"/>
              </w:rPr>
              <w:t>Thermometer reading boiling water</w:t>
            </w:r>
          </w:p>
        </w:tc>
        <w:tc>
          <w:tcPr>
            <w:tcW w:w="424" w:type="pct"/>
          </w:tcPr>
          <w:p w14:paraId="5EA99D62" w14:textId="77777777" w:rsidR="003D0A7E" w:rsidRPr="004A42C0" w:rsidRDefault="003D0A7E" w:rsidP="00C60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2C0796A3" w14:textId="77777777" w:rsidR="003D0A7E" w:rsidRPr="004A42C0" w:rsidRDefault="003D0A7E" w:rsidP="00C60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3A2AC37B" w14:textId="77777777" w:rsidR="003D0A7E" w:rsidRPr="004A42C0" w:rsidRDefault="003D0A7E" w:rsidP="00C60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159A1E7A" w14:textId="77777777" w:rsidR="003D0A7E" w:rsidRPr="004A42C0" w:rsidRDefault="003D0A7E" w:rsidP="00C60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548FEB29" w14:textId="77777777" w:rsidR="003D0A7E" w:rsidRPr="004A42C0" w:rsidRDefault="003D0A7E" w:rsidP="00C60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303D709E" w14:textId="77777777" w:rsidR="003D0A7E" w:rsidRPr="004A42C0" w:rsidRDefault="003D0A7E" w:rsidP="00C60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40162661" w14:textId="77777777" w:rsidR="003D0A7E" w:rsidRPr="004A42C0" w:rsidRDefault="003D0A7E" w:rsidP="00C60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2CCB2DEF" w14:textId="77777777" w:rsidR="003D0A7E" w:rsidRPr="004A42C0" w:rsidRDefault="003D0A7E" w:rsidP="00C60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09ADE35F" w14:textId="77777777" w:rsidR="003D0A7E" w:rsidRPr="004A42C0" w:rsidRDefault="003D0A7E" w:rsidP="00C60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6EF87A2B" w14:textId="77777777" w:rsidR="003D0A7E" w:rsidRPr="004A42C0" w:rsidRDefault="003D0A7E" w:rsidP="00C60371">
            <w:pPr>
              <w:rPr>
                <w:rFonts w:ascii="Arial" w:hAnsi="Arial" w:cs="Arial"/>
                <w:sz w:val="20"/>
              </w:rPr>
            </w:pPr>
          </w:p>
        </w:tc>
      </w:tr>
      <w:tr w:rsidR="003D0A7E" w:rsidRPr="004A42C0" w14:paraId="3E38CFCA" w14:textId="77777777" w:rsidTr="004A42C0">
        <w:trPr>
          <w:trHeight w:val="680"/>
        </w:trPr>
        <w:tc>
          <w:tcPr>
            <w:tcW w:w="752" w:type="pct"/>
            <w:vAlign w:val="center"/>
          </w:tcPr>
          <w:p w14:paraId="691316AD" w14:textId="77777777" w:rsidR="003D0A7E" w:rsidRPr="004A42C0" w:rsidRDefault="003D0A7E" w:rsidP="00C60371">
            <w:pPr>
              <w:rPr>
                <w:rFonts w:ascii="Arial" w:hAnsi="Arial" w:cs="Arial"/>
                <w:b/>
                <w:sz w:val="20"/>
              </w:rPr>
            </w:pPr>
            <w:r w:rsidRPr="004A42C0">
              <w:rPr>
                <w:rFonts w:ascii="Arial" w:hAnsi="Arial" w:cs="Arial"/>
                <w:b/>
                <w:sz w:val="20"/>
              </w:rPr>
              <w:t>Signature</w:t>
            </w:r>
          </w:p>
        </w:tc>
        <w:tc>
          <w:tcPr>
            <w:tcW w:w="424" w:type="pct"/>
          </w:tcPr>
          <w:p w14:paraId="1C59DA32" w14:textId="77777777" w:rsidR="003D0A7E" w:rsidRPr="004A42C0" w:rsidRDefault="003D0A7E" w:rsidP="00C60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3E14607E" w14:textId="77777777" w:rsidR="003D0A7E" w:rsidRPr="004A42C0" w:rsidRDefault="003D0A7E" w:rsidP="00C60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2EC6A1AF" w14:textId="77777777" w:rsidR="003D0A7E" w:rsidRPr="004A42C0" w:rsidRDefault="003D0A7E" w:rsidP="00C60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15357D3C" w14:textId="77777777" w:rsidR="003D0A7E" w:rsidRPr="004A42C0" w:rsidRDefault="003D0A7E" w:rsidP="00C60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4012254A" w14:textId="77777777" w:rsidR="003D0A7E" w:rsidRPr="004A42C0" w:rsidRDefault="003D0A7E" w:rsidP="00C60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132D4E18" w14:textId="77777777" w:rsidR="003D0A7E" w:rsidRPr="004A42C0" w:rsidRDefault="003D0A7E" w:rsidP="00C60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4C19A9C3" w14:textId="77777777" w:rsidR="003D0A7E" w:rsidRPr="004A42C0" w:rsidRDefault="003D0A7E" w:rsidP="00C60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0F927CC7" w14:textId="77777777" w:rsidR="003D0A7E" w:rsidRPr="004A42C0" w:rsidRDefault="003D0A7E" w:rsidP="00C60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01C99718" w14:textId="77777777" w:rsidR="003D0A7E" w:rsidRPr="004A42C0" w:rsidRDefault="003D0A7E" w:rsidP="00C60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</w:tcPr>
          <w:p w14:paraId="2DB61B0F" w14:textId="77777777" w:rsidR="003D0A7E" w:rsidRPr="004A42C0" w:rsidRDefault="003D0A7E" w:rsidP="00C60371">
            <w:pPr>
              <w:rPr>
                <w:rFonts w:ascii="Arial" w:hAnsi="Arial" w:cs="Arial"/>
                <w:sz w:val="20"/>
              </w:rPr>
            </w:pPr>
          </w:p>
        </w:tc>
      </w:tr>
    </w:tbl>
    <w:p w14:paraId="248851D9" w14:textId="77777777" w:rsidR="003D0A7E" w:rsidRPr="004A42C0" w:rsidRDefault="003D0A7E" w:rsidP="003D0A7E">
      <w:pPr>
        <w:rPr>
          <w:rFonts w:ascii="Arial" w:hAnsi="Arial" w:cs="Arial"/>
          <w:sz w:val="20"/>
        </w:rPr>
      </w:pPr>
    </w:p>
    <w:sectPr w:rsidR="003D0A7E" w:rsidRPr="004A42C0" w:rsidSect="004A42C0">
      <w:headerReference w:type="default" r:id="rId6"/>
      <w:pgSz w:w="16838" w:h="11906" w:orient="landscape"/>
      <w:pgMar w:top="1276" w:right="395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38130" w14:textId="77777777" w:rsidR="003D0A7E" w:rsidRDefault="003D0A7E" w:rsidP="005E17D4">
      <w:pPr>
        <w:spacing w:after="0" w:line="240" w:lineRule="auto"/>
      </w:pPr>
      <w:r>
        <w:separator/>
      </w:r>
    </w:p>
  </w:endnote>
  <w:endnote w:type="continuationSeparator" w:id="0">
    <w:p w14:paraId="2242DC90" w14:textId="77777777" w:rsidR="003D0A7E" w:rsidRDefault="003D0A7E" w:rsidP="005E1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8C707" w14:textId="77777777" w:rsidR="003D0A7E" w:rsidRDefault="003D0A7E" w:rsidP="005E17D4">
      <w:pPr>
        <w:spacing w:after="0" w:line="240" w:lineRule="auto"/>
      </w:pPr>
      <w:r>
        <w:separator/>
      </w:r>
    </w:p>
  </w:footnote>
  <w:footnote w:type="continuationSeparator" w:id="0">
    <w:p w14:paraId="6D90CDB2" w14:textId="77777777" w:rsidR="003D0A7E" w:rsidRDefault="003D0A7E" w:rsidP="005E1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F6E67" w14:textId="0647E97E" w:rsidR="000D0EDB" w:rsidRPr="004A42C0" w:rsidRDefault="004A42C0" w:rsidP="004A42C0">
    <w:pPr>
      <w:pStyle w:val="Header"/>
      <w:ind w:left="142" w:right="-1"/>
      <w:rPr>
        <w:rFonts w:ascii="Arial" w:hAnsi="Arial" w:cs="Arial"/>
        <w:b/>
        <w:sz w:val="40"/>
        <w:szCs w:val="40"/>
      </w:rPr>
    </w:pPr>
    <w:r w:rsidRPr="004A42C0">
      <w:rPr>
        <w:rFonts w:ascii="Arial" w:hAnsi="Arial" w:cs="Arial"/>
        <w:b/>
        <w:sz w:val="40"/>
        <w:szCs w:val="40"/>
      </w:rPr>
      <w:t>PROBE THERMOMETER CALIBRATION RECORD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7E"/>
    <w:rsid w:val="000A74AB"/>
    <w:rsid w:val="000D0EDB"/>
    <w:rsid w:val="001E78AC"/>
    <w:rsid w:val="002A777F"/>
    <w:rsid w:val="003D0A7E"/>
    <w:rsid w:val="003E2AD4"/>
    <w:rsid w:val="004A42C0"/>
    <w:rsid w:val="005A2983"/>
    <w:rsid w:val="005C22B0"/>
    <w:rsid w:val="005E17D4"/>
    <w:rsid w:val="0067430B"/>
    <w:rsid w:val="00706587"/>
    <w:rsid w:val="00994DEA"/>
    <w:rsid w:val="00A5222D"/>
    <w:rsid w:val="00B1645A"/>
    <w:rsid w:val="00B224F4"/>
    <w:rsid w:val="00E3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6AEF15"/>
  <w15:docId w15:val="{D8ACF3B4-20C9-405D-B1E2-AF78DAA4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7D4"/>
  </w:style>
  <w:style w:type="paragraph" w:styleId="Footer">
    <w:name w:val="footer"/>
    <w:basedOn w:val="Normal"/>
    <w:link w:val="FooterChar"/>
    <w:uiPriority w:val="99"/>
    <w:unhideWhenUsed/>
    <w:rsid w:val="005E1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7D4"/>
  </w:style>
  <w:style w:type="table" w:styleId="TableGrid">
    <w:name w:val="Table Grid"/>
    <w:basedOn w:val="TableNormal"/>
    <w:uiPriority w:val="59"/>
    <w:rsid w:val="003D0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4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0C58002BAFB4684ED533E5C24CCFD" ma:contentTypeVersion="7" ma:contentTypeDescription="Create a new document." ma:contentTypeScope="" ma:versionID="4e0c196bd16a66697c004d8e5ff204fe">
  <xsd:schema xmlns:xsd="http://www.w3.org/2001/XMLSchema" xmlns:xs="http://www.w3.org/2001/XMLSchema" xmlns:p="http://schemas.microsoft.com/office/2006/metadata/properties" xmlns:ns2="70dd3421-50b3-4432-98d6-de630a4a194f" targetNamespace="http://schemas.microsoft.com/office/2006/metadata/properties" ma:root="true" ma:fieldsID="d5085b04d2d88b13ef46cd49de64ffca" ns2:_="">
    <xsd:import namespace="70dd3421-50b3-4432-98d6-de630a4a19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d3421-50b3-4432-98d6-de630a4a1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A359BC-EC9E-4C6A-8A1F-DBC03382D9E3}"/>
</file>

<file path=customXml/itemProps2.xml><?xml version="1.0" encoding="utf-8"?>
<ds:datastoreItem xmlns:ds="http://schemas.openxmlformats.org/officeDocument/2006/customXml" ds:itemID="{1D40D642-7481-41C7-8BC1-53FF78603D66}"/>
</file>

<file path=customXml/itemProps3.xml><?xml version="1.0" encoding="utf-8"?>
<ds:datastoreItem xmlns:ds="http://schemas.openxmlformats.org/officeDocument/2006/customXml" ds:itemID="{2D67E3EC-13D1-4442-9914-C8E6800271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393</Characters>
  <Application>Microsoft Office Word</Application>
  <DocSecurity>0</DocSecurity>
  <Lines>96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Townsville City Council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Sheree Anderson</dc:creator>
  <cp:lastModifiedBy>Sheree Anderson</cp:lastModifiedBy>
  <cp:revision>6</cp:revision>
  <cp:lastPrinted>2019-01-31T04:10:00Z</cp:lastPrinted>
  <dcterms:created xsi:type="dcterms:W3CDTF">2019-01-31T05:13:00Z</dcterms:created>
  <dcterms:modified xsi:type="dcterms:W3CDTF">2019-07-30T02:37:00Z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0x010100E260C58002BAFB4684ED533E5C24CCFD</vt:lpwstr>
  </property>
</Properties>
</file>