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2E05C" w14:textId="77777777" w:rsidR="005E17D4" w:rsidRPr="00A5222D" w:rsidRDefault="005E17D4">
      <w:pPr>
        <w:rPr>
          <w:rFonts w:ascii="MetaBoldLF-Roman" w:hAnsi="MetaBoldLF-Roman"/>
          <w:noProof/>
          <w:sz w:val="20"/>
          <w:lang w:eastAsia="en-AU"/>
        </w:rPr>
      </w:pPr>
    </w:p>
    <w:tbl>
      <w:tblPr>
        <w:tblStyle w:val="TableGrid"/>
        <w:tblW w:w="4934" w:type="pct"/>
        <w:tblInd w:w="108" w:type="dxa"/>
        <w:tblLook w:val="04A0" w:firstRow="1" w:lastRow="0" w:firstColumn="1" w:lastColumn="0" w:noHBand="0" w:noVBand="1"/>
      </w:tblPr>
      <w:tblGrid>
        <w:gridCol w:w="993"/>
        <w:gridCol w:w="3537"/>
        <w:gridCol w:w="2320"/>
        <w:gridCol w:w="2791"/>
        <w:gridCol w:w="3117"/>
        <w:gridCol w:w="993"/>
        <w:gridCol w:w="2268"/>
      </w:tblGrid>
      <w:tr w:rsidR="00E1450F" w:rsidRPr="005C1277" w14:paraId="62BEC0BE" w14:textId="77777777" w:rsidTr="006C1CF6">
        <w:trPr>
          <w:trHeight w:val="644"/>
        </w:trPr>
        <w:tc>
          <w:tcPr>
            <w:tcW w:w="310" w:type="pct"/>
            <w:vAlign w:val="center"/>
          </w:tcPr>
          <w:p w14:paraId="3125F4CD" w14:textId="77777777" w:rsidR="00E1450F" w:rsidRPr="005C1277" w:rsidRDefault="00E1450F" w:rsidP="00E145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1277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104" w:type="pct"/>
            <w:vAlign w:val="center"/>
          </w:tcPr>
          <w:p w14:paraId="182D2BF9" w14:textId="77777777" w:rsidR="00E1450F" w:rsidRPr="005C1277" w:rsidRDefault="00E1450F" w:rsidP="00E145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1277">
              <w:rPr>
                <w:rFonts w:ascii="Arial" w:hAnsi="Arial" w:cs="Arial"/>
                <w:b/>
                <w:sz w:val="20"/>
              </w:rPr>
              <w:t>Details of pest sighting or signs of pest activity</w:t>
            </w:r>
          </w:p>
        </w:tc>
        <w:tc>
          <w:tcPr>
            <w:tcW w:w="724" w:type="pct"/>
            <w:tcBorders>
              <w:right w:val="single" w:sz="12" w:space="0" w:color="auto"/>
            </w:tcBorders>
            <w:vAlign w:val="center"/>
          </w:tcPr>
          <w:p w14:paraId="17FCBE96" w14:textId="77777777" w:rsidR="00E1450F" w:rsidRPr="005C1277" w:rsidRDefault="00E1450F" w:rsidP="00E145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1277">
              <w:rPr>
                <w:rFonts w:ascii="Arial" w:hAnsi="Arial" w:cs="Arial"/>
                <w:b/>
                <w:sz w:val="20"/>
              </w:rPr>
              <w:t>Reported by</w:t>
            </w:r>
          </w:p>
        </w:tc>
        <w:tc>
          <w:tcPr>
            <w:tcW w:w="871" w:type="pct"/>
            <w:tcBorders>
              <w:left w:val="single" w:sz="12" w:space="0" w:color="auto"/>
            </w:tcBorders>
            <w:vAlign w:val="center"/>
          </w:tcPr>
          <w:p w14:paraId="56282CC6" w14:textId="77777777" w:rsidR="00E1450F" w:rsidRPr="005C1277" w:rsidRDefault="00E1450F" w:rsidP="00E145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1277">
              <w:rPr>
                <w:rFonts w:ascii="Arial" w:hAnsi="Arial" w:cs="Arial"/>
                <w:b/>
                <w:sz w:val="20"/>
              </w:rPr>
              <w:t>Corrective action taken</w:t>
            </w:r>
          </w:p>
        </w:tc>
        <w:tc>
          <w:tcPr>
            <w:tcW w:w="973" w:type="pct"/>
            <w:vAlign w:val="center"/>
          </w:tcPr>
          <w:p w14:paraId="5E4A8F2E" w14:textId="77777777" w:rsidR="00E1450F" w:rsidRPr="005C1277" w:rsidRDefault="00E1450F" w:rsidP="00E145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1277">
              <w:rPr>
                <w:rFonts w:ascii="Arial" w:hAnsi="Arial" w:cs="Arial"/>
                <w:b/>
                <w:sz w:val="20"/>
              </w:rPr>
              <w:t>Result of action</w:t>
            </w:r>
          </w:p>
        </w:tc>
        <w:tc>
          <w:tcPr>
            <w:tcW w:w="310" w:type="pct"/>
            <w:vAlign w:val="center"/>
          </w:tcPr>
          <w:p w14:paraId="6D63BD16" w14:textId="77777777" w:rsidR="00E1450F" w:rsidRPr="005C1277" w:rsidRDefault="00E1450F" w:rsidP="00E145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1277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708" w:type="pct"/>
            <w:vAlign w:val="center"/>
          </w:tcPr>
          <w:p w14:paraId="2659EBFB" w14:textId="77777777" w:rsidR="00E1450F" w:rsidRPr="005C1277" w:rsidRDefault="00E1450F" w:rsidP="00E145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1277"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E1450F" w:rsidRPr="005C1277" w14:paraId="04385366" w14:textId="77777777" w:rsidTr="006C1CF6">
        <w:trPr>
          <w:trHeight w:val="567"/>
        </w:trPr>
        <w:tc>
          <w:tcPr>
            <w:tcW w:w="310" w:type="pct"/>
          </w:tcPr>
          <w:p w14:paraId="4AF51A94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38098CA3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61652021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7F8E86CC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19D64722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4C73A31D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0B457F7B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76038312" w14:textId="77777777" w:rsidTr="006C1CF6">
        <w:trPr>
          <w:trHeight w:val="567"/>
        </w:trPr>
        <w:tc>
          <w:tcPr>
            <w:tcW w:w="310" w:type="pct"/>
          </w:tcPr>
          <w:p w14:paraId="7FE42EFE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6FEBB64A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40BD2400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331AFC3A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2D4B09F3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32C970B1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74F4FFBA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0409BA46" w14:textId="77777777" w:rsidTr="006C1CF6">
        <w:trPr>
          <w:trHeight w:val="567"/>
        </w:trPr>
        <w:tc>
          <w:tcPr>
            <w:tcW w:w="310" w:type="pct"/>
          </w:tcPr>
          <w:p w14:paraId="7FC83728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3EF8EFD8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6F16041D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3AA8B3C9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75060B8B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03F5D86C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097C63B5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690C8897" w14:textId="77777777" w:rsidTr="006C1CF6">
        <w:trPr>
          <w:trHeight w:val="567"/>
        </w:trPr>
        <w:tc>
          <w:tcPr>
            <w:tcW w:w="310" w:type="pct"/>
          </w:tcPr>
          <w:p w14:paraId="043BC6A8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0440C97E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447E8B90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45BCF445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7CF3D68D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317AD71C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509B18A0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6535852D" w14:textId="77777777" w:rsidTr="006C1CF6">
        <w:trPr>
          <w:trHeight w:val="567"/>
        </w:trPr>
        <w:tc>
          <w:tcPr>
            <w:tcW w:w="310" w:type="pct"/>
          </w:tcPr>
          <w:p w14:paraId="20E0FA39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71EC2FBA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0CEFD64E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67FD18D1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73AE09C0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76B9064E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3333CC68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5E9788F5" w14:textId="77777777" w:rsidTr="006C1CF6">
        <w:trPr>
          <w:trHeight w:val="567"/>
        </w:trPr>
        <w:tc>
          <w:tcPr>
            <w:tcW w:w="310" w:type="pct"/>
          </w:tcPr>
          <w:p w14:paraId="5142EF8E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0FECFD1F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11B73C45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3D8FEAC6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552E8140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74214D7D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3CA69B10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303A4518" w14:textId="77777777" w:rsidTr="006C1CF6">
        <w:trPr>
          <w:trHeight w:val="567"/>
        </w:trPr>
        <w:tc>
          <w:tcPr>
            <w:tcW w:w="310" w:type="pct"/>
          </w:tcPr>
          <w:p w14:paraId="766DF82A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73D6694D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0392AD88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2D17E5F1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08DD167C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24B454E9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352A3B86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0B2AFC14" w14:textId="77777777" w:rsidTr="006C1CF6">
        <w:trPr>
          <w:trHeight w:val="567"/>
        </w:trPr>
        <w:tc>
          <w:tcPr>
            <w:tcW w:w="310" w:type="pct"/>
          </w:tcPr>
          <w:p w14:paraId="46797326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3C4352F2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7DD1D518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75E8E8FC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033F01B6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233167D4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3968F926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22DBA287" w14:textId="77777777" w:rsidTr="006C1CF6">
        <w:trPr>
          <w:trHeight w:val="567"/>
        </w:trPr>
        <w:tc>
          <w:tcPr>
            <w:tcW w:w="310" w:type="pct"/>
          </w:tcPr>
          <w:p w14:paraId="0B153381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4765A418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21550A75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567EE6E5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5D6CC877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31535EF0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666DF1A1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583798DD" w14:textId="77777777" w:rsidTr="006C1CF6">
        <w:trPr>
          <w:trHeight w:val="567"/>
        </w:trPr>
        <w:tc>
          <w:tcPr>
            <w:tcW w:w="310" w:type="pct"/>
          </w:tcPr>
          <w:p w14:paraId="5EF6E43E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409EF823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2DA239D9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4391F939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5212CCCF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3647F784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01EF6663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0ED8D812" w14:textId="77777777" w:rsidTr="006C1CF6">
        <w:trPr>
          <w:trHeight w:val="567"/>
        </w:trPr>
        <w:tc>
          <w:tcPr>
            <w:tcW w:w="310" w:type="pct"/>
          </w:tcPr>
          <w:p w14:paraId="67F03944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05D1D487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5DD2E4F5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7EA66165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4FF34A17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436E2B7F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74878A7D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E1450F" w:rsidRPr="005C1277" w14:paraId="0E34DC0D" w14:textId="77777777" w:rsidTr="006C1CF6">
        <w:trPr>
          <w:trHeight w:val="567"/>
        </w:trPr>
        <w:tc>
          <w:tcPr>
            <w:tcW w:w="310" w:type="pct"/>
          </w:tcPr>
          <w:p w14:paraId="2FE5EB5A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2282BA1B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0C2A728E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537975C5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75A7EBA4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4607F40E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3A2A9221" w14:textId="77777777" w:rsidR="00E1450F" w:rsidRPr="005C1277" w:rsidRDefault="00E1450F">
            <w:pPr>
              <w:rPr>
                <w:rFonts w:ascii="Arial" w:hAnsi="Arial" w:cs="Arial"/>
                <w:sz w:val="20"/>
              </w:rPr>
            </w:pPr>
          </w:p>
        </w:tc>
      </w:tr>
      <w:tr w:rsidR="005C1277" w:rsidRPr="005C1277" w14:paraId="5578BE5B" w14:textId="77777777" w:rsidTr="006C1CF6">
        <w:trPr>
          <w:trHeight w:val="567"/>
        </w:trPr>
        <w:tc>
          <w:tcPr>
            <w:tcW w:w="310" w:type="pct"/>
          </w:tcPr>
          <w:p w14:paraId="10ED8343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02D15784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341722F1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76A45609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198589FD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330B65FC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57543B6E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</w:tr>
      <w:tr w:rsidR="005C1277" w:rsidRPr="005C1277" w14:paraId="4C9A3FD7" w14:textId="77777777" w:rsidTr="006C1CF6">
        <w:trPr>
          <w:trHeight w:val="567"/>
        </w:trPr>
        <w:tc>
          <w:tcPr>
            <w:tcW w:w="310" w:type="pct"/>
          </w:tcPr>
          <w:p w14:paraId="117AD9C5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pct"/>
          </w:tcPr>
          <w:p w14:paraId="3101123D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14:paraId="1125866E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pct"/>
            <w:tcBorders>
              <w:left w:val="single" w:sz="12" w:space="0" w:color="auto"/>
            </w:tcBorders>
          </w:tcPr>
          <w:p w14:paraId="67A2DC63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pct"/>
          </w:tcPr>
          <w:p w14:paraId="6DEDA52B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50E64F57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pct"/>
          </w:tcPr>
          <w:p w14:paraId="2E7EAC06" w14:textId="77777777" w:rsidR="005C1277" w:rsidRPr="005C1277" w:rsidRDefault="005C127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EA8CF5" w14:textId="77777777" w:rsidR="004C0A89" w:rsidRPr="005C1277" w:rsidRDefault="009761EE">
      <w:pPr>
        <w:rPr>
          <w:rFonts w:ascii="Arial" w:hAnsi="Arial" w:cs="Arial"/>
          <w:sz w:val="6"/>
        </w:rPr>
      </w:pPr>
    </w:p>
    <w:sectPr w:rsidR="004C0A89" w:rsidRPr="005C1277" w:rsidSect="009761EE">
      <w:headerReference w:type="default" r:id="rId6"/>
      <w:pgSz w:w="16838" w:h="11906" w:orient="landscape"/>
      <w:pgMar w:top="1418" w:right="395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CE0A8" w14:textId="77777777" w:rsidR="00E1450F" w:rsidRDefault="00E1450F" w:rsidP="005E17D4">
      <w:pPr>
        <w:spacing w:after="0" w:line="240" w:lineRule="auto"/>
      </w:pPr>
      <w:r>
        <w:separator/>
      </w:r>
    </w:p>
  </w:endnote>
  <w:endnote w:type="continuationSeparator" w:id="0">
    <w:p w14:paraId="61265736" w14:textId="77777777" w:rsidR="00E1450F" w:rsidRDefault="00E1450F" w:rsidP="005E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BoldLF-Roman">
    <w:altName w:val="Calibri"/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E4940" w14:textId="77777777" w:rsidR="00E1450F" w:rsidRDefault="00E1450F" w:rsidP="005E17D4">
      <w:pPr>
        <w:spacing w:after="0" w:line="240" w:lineRule="auto"/>
      </w:pPr>
      <w:r>
        <w:separator/>
      </w:r>
    </w:p>
  </w:footnote>
  <w:footnote w:type="continuationSeparator" w:id="0">
    <w:p w14:paraId="2625007B" w14:textId="77777777" w:rsidR="00E1450F" w:rsidRDefault="00E1450F" w:rsidP="005E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26A9" w14:textId="3C9A5131" w:rsidR="000D0EDB" w:rsidRPr="005C1277" w:rsidRDefault="005C1277" w:rsidP="005C1277">
    <w:pPr>
      <w:pStyle w:val="Header"/>
      <w:ind w:left="142" w:right="-1"/>
      <w:rPr>
        <w:rFonts w:ascii="Arial" w:hAnsi="Arial" w:cs="Arial"/>
        <w:b/>
      </w:rPr>
    </w:pPr>
    <w:r w:rsidRPr="005C1277">
      <w:rPr>
        <w:rFonts w:ascii="Arial" w:hAnsi="Arial" w:cs="Arial"/>
        <w:b/>
        <w:sz w:val="40"/>
        <w:szCs w:val="40"/>
      </w:rPr>
      <w:t>PEST SIGHTING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50F"/>
    <w:rsid w:val="000A74AB"/>
    <w:rsid w:val="000D0EDB"/>
    <w:rsid w:val="001E78AC"/>
    <w:rsid w:val="003E2AD4"/>
    <w:rsid w:val="005A2983"/>
    <w:rsid w:val="005C1277"/>
    <w:rsid w:val="005C22B0"/>
    <w:rsid w:val="005E17D4"/>
    <w:rsid w:val="006C1CF6"/>
    <w:rsid w:val="009761EE"/>
    <w:rsid w:val="00A5222D"/>
    <w:rsid w:val="00C56456"/>
    <w:rsid w:val="00E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9BE69B"/>
  <w15:docId w15:val="{D8ACF3B4-20C9-405D-B1E2-AF78DAA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D4"/>
  </w:style>
  <w:style w:type="paragraph" w:styleId="Footer">
    <w:name w:val="footer"/>
    <w:basedOn w:val="Normal"/>
    <w:link w:val="Foot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D4"/>
  </w:style>
  <w:style w:type="table" w:styleId="TableGrid">
    <w:name w:val="Table Grid"/>
    <w:basedOn w:val="TableNormal"/>
    <w:uiPriority w:val="59"/>
    <w:rsid w:val="00E1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0C58002BAFB4684ED533E5C24CCFD" ma:contentTypeVersion="7" ma:contentTypeDescription="Create a new document." ma:contentTypeScope="" ma:versionID="4e0c196bd16a66697c004d8e5ff204fe">
  <xsd:schema xmlns:xsd="http://www.w3.org/2001/XMLSchema" xmlns:xs="http://www.w3.org/2001/XMLSchema" xmlns:p="http://schemas.microsoft.com/office/2006/metadata/properties" xmlns:ns2="70dd3421-50b3-4432-98d6-de630a4a194f" targetNamespace="http://schemas.microsoft.com/office/2006/metadata/properties" ma:root="true" ma:fieldsID="d5085b04d2d88b13ef46cd49de64ffca" ns2:_="">
    <xsd:import namespace="70dd3421-50b3-4432-98d6-de630a4a1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d3421-50b3-4432-98d6-de630a4a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A1307-9058-4438-8547-3E0BF9D87557}"/>
</file>

<file path=customXml/itemProps2.xml><?xml version="1.0" encoding="utf-8"?>
<ds:datastoreItem xmlns:ds="http://schemas.openxmlformats.org/officeDocument/2006/customXml" ds:itemID="{BF52737F-3ACC-493D-A074-4367CCBC6479}"/>
</file>

<file path=customXml/itemProps3.xml><?xml version="1.0" encoding="utf-8"?>
<ds:datastoreItem xmlns:ds="http://schemas.openxmlformats.org/officeDocument/2006/customXml" ds:itemID="{27D082F1-32A6-42F1-9A17-1194A2C1C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201</Characters>
  <Application>Microsoft Office Word</Application>
  <DocSecurity>0</DocSecurity>
  <Lines>201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Townsville City Council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Anderson</dc:creator>
  <cp:lastModifiedBy>Sheree Anderson</cp:lastModifiedBy>
  <cp:revision>5</cp:revision>
  <cp:lastPrinted>2019-01-31T04:10:00Z</cp:lastPrinted>
  <dcterms:created xsi:type="dcterms:W3CDTF">2019-01-31T05:01:00Z</dcterms:created>
  <dcterms:modified xsi:type="dcterms:W3CDTF">2019-06-21T06:26:00Z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0x010100E260C58002BAFB4684ED533E5C24CCFD</vt:lpwstr>
  </property>
</Properties>
</file>